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BE" w:rsidRPr="00042397" w:rsidRDefault="00021FBE" w:rsidP="00021FBE">
      <w:pPr>
        <w:pStyle w:val="a4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42397">
        <w:rPr>
          <w:rFonts w:ascii="Times New Roman" w:hAnsi="Times New Roman"/>
          <w:b/>
          <w:sz w:val="24"/>
          <w:szCs w:val="24"/>
        </w:rPr>
        <w:t>МБОУ «Зарубинская основная общеобразовательная школа»</w:t>
      </w:r>
    </w:p>
    <w:p w:rsidR="00021FBE" w:rsidRPr="00042397" w:rsidRDefault="00021FBE" w:rsidP="00021FBE">
      <w:pPr>
        <w:pStyle w:val="a4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042397">
        <w:rPr>
          <w:rFonts w:ascii="Times New Roman" w:hAnsi="Times New Roman"/>
          <w:i/>
          <w:sz w:val="24"/>
          <w:szCs w:val="24"/>
        </w:rPr>
        <w:t xml:space="preserve">671911, Республика Бурятия, </w:t>
      </w:r>
      <w:proofErr w:type="spellStart"/>
      <w:r w:rsidRPr="00042397">
        <w:rPr>
          <w:rFonts w:ascii="Times New Roman" w:hAnsi="Times New Roman"/>
          <w:i/>
          <w:sz w:val="24"/>
          <w:szCs w:val="24"/>
        </w:rPr>
        <w:t>Джидинский</w:t>
      </w:r>
      <w:proofErr w:type="spellEnd"/>
      <w:r w:rsidRPr="00042397">
        <w:rPr>
          <w:rFonts w:ascii="Times New Roman" w:hAnsi="Times New Roman"/>
          <w:i/>
          <w:sz w:val="24"/>
          <w:szCs w:val="24"/>
        </w:rPr>
        <w:t xml:space="preserve"> район, село Зарубино, улица Ульянова, 79</w:t>
      </w:r>
    </w:p>
    <w:p w:rsidR="00021FBE" w:rsidRDefault="00021FBE" w:rsidP="00021FBE">
      <w:pPr>
        <w:jc w:val="center"/>
      </w:pPr>
      <w:r w:rsidRPr="00042397">
        <w:rPr>
          <w:rFonts w:ascii="Times New Roman" w:hAnsi="Times New Roman"/>
          <w:i/>
          <w:sz w:val="24"/>
          <w:szCs w:val="24"/>
        </w:rPr>
        <w:t xml:space="preserve">телефон: 97-5-55, </w:t>
      </w:r>
      <w:hyperlink r:id="rId5" w:history="1">
        <w:r w:rsidRPr="00042397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zarubino</w:t>
        </w:r>
        <w:r w:rsidRPr="00042397">
          <w:rPr>
            <w:rStyle w:val="a3"/>
            <w:rFonts w:ascii="Times New Roman" w:hAnsi="Times New Roman"/>
            <w:i/>
            <w:sz w:val="24"/>
            <w:szCs w:val="24"/>
          </w:rPr>
          <w:t>2008@</w:t>
        </w:r>
        <w:r w:rsidRPr="00042397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yandex</w:t>
        </w:r>
        <w:r w:rsidRPr="00042397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r w:rsidRPr="00042397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</w:p>
    <w:p w:rsidR="00021FBE" w:rsidRPr="00021FBE" w:rsidRDefault="00021FBE" w:rsidP="00021FBE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B307AC" w:rsidRDefault="00B307AC" w:rsidP="00021FBE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1FBE" w:rsidRPr="00021FBE" w:rsidRDefault="00021FBE" w:rsidP="00021FBE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FBE">
        <w:rPr>
          <w:rFonts w:ascii="Times New Roman" w:hAnsi="Times New Roman"/>
          <w:b/>
          <w:sz w:val="24"/>
          <w:szCs w:val="24"/>
        </w:rPr>
        <w:t xml:space="preserve">Отчёт о результатах </w:t>
      </w:r>
    </w:p>
    <w:p w:rsidR="00021FBE" w:rsidRDefault="00021FBE" w:rsidP="00021FBE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FBE">
        <w:rPr>
          <w:rFonts w:ascii="Times New Roman" w:hAnsi="Times New Roman"/>
          <w:b/>
          <w:sz w:val="24"/>
          <w:szCs w:val="24"/>
        </w:rPr>
        <w:t>инновационной деятельности школы</w:t>
      </w:r>
    </w:p>
    <w:p w:rsidR="00021FBE" w:rsidRDefault="00021FBE" w:rsidP="00021FBE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1FBE" w:rsidRPr="002F34D9" w:rsidRDefault="00021FBE" w:rsidP="00B307AC">
      <w:pPr>
        <w:rPr>
          <w:rFonts w:ascii="Times New Roman" w:hAnsi="Times New Roman" w:cs="Times New Roman"/>
          <w:sz w:val="24"/>
          <w:szCs w:val="24"/>
        </w:rPr>
      </w:pPr>
      <w:r w:rsidRPr="002F34D9">
        <w:rPr>
          <w:rFonts w:ascii="Times New Roman" w:hAnsi="Times New Roman" w:cs="Times New Roman"/>
          <w:b/>
          <w:sz w:val="24"/>
          <w:szCs w:val="24"/>
        </w:rPr>
        <w:t xml:space="preserve">Идея инновационной деятельности:   </w:t>
      </w:r>
      <w:r w:rsidRPr="002F34D9">
        <w:rPr>
          <w:rFonts w:ascii="Times New Roman" w:hAnsi="Times New Roman" w:cs="Times New Roman"/>
          <w:sz w:val="24"/>
          <w:szCs w:val="24"/>
        </w:rPr>
        <w:t>создание  развивающей  образовательной среды.</w:t>
      </w:r>
    </w:p>
    <w:p w:rsidR="00021FBE" w:rsidRPr="002F34D9" w:rsidRDefault="00021FBE" w:rsidP="00B307AC">
      <w:pPr>
        <w:rPr>
          <w:rFonts w:ascii="Times New Roman" w:hAnsi="Times New Roman" w:cs="Times New Roman"/>
          <w:b/>
          <w:sz w:val="24"/>
          <w:szCs w:val="24"/>
        </w:rPr>
      </w:pPr>
      <w:r w:rsidRPr="002F34D9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021FBE" w:rsidRPr="00021FBE" w:rsidRDefault="00021FBE" w:rsidP="00B307A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1FBE">
        <w:rPr>
          <w:rFonts w:ascii="Times New Roman" w:hAnsi="Times New Roman" w:cs="Times New Roman"/>
          <w:sz w:val="24"/>
          <w:szCs w:val="24"/>
        </w:rPr>
        <w:t xml:space="preserve">реализация инновационного содержания образования в условиях введения ФГОС; </w:t>
      </w:r>
    </w:p>
    <w:p w:rsidR="00021FBE" w:rsidRPr="00021FBE" w:rsidRDefault="00021FBE" w:rsidP="00B307A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1FBE">
        <w:rPr>
          <w:rFonts w:ascii="Times New Roman" w:eastAsia="+mj-ea" w:hAnsi="Times New Roman" w:cs="Times New Roman"/>
          <w:sz w:val="24"/>
          <w:szCs w:val="24"/>
        </w:rPr>
        <w:t>формирование учительской команды, способной сделать процесс обучения успешным для всех</w:t>
      </w:r>
      <w:r w:rsidR="00B307AC">
        <w:rPr>
          <w:rFonts w:ascii="Times New Roman" w:eastAsia="+mj-ea" w:hAnsi="Times New Roman" w:cs="Times New Roman"/>
          <w:sz w:val="24"/>
          <w:szCs w:val="24"/>
        </w:rPr>
        <w:t>.</w:t>
      </w:r>
    </w:p>
    <w:p w:rsidR="00021FBE" w:rsidRDefault="00021FBE" w:rsidP="00B307AC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F34D9">
        <w:rPr>
          <w:rFonts w:ascii="Times New Roman" w:hAnsi="Times New Roman"/>
          <w:b/>
          <w:sz w:val="24"/>
          <w:szCs w:val="24"/>
        </w:rPr>
        <w:t>Задачи:</w:t>
      </w:r>
    </w:p>
    <w:p w:rsidR="00021FBE" w:rsidRPr="002F34D9" w:rsidRDefault="00021FBE" w:rsidP="00B307AC">
      <w:pPr>
        <w:pStyle w:val="a6"/>
        <w:numPr>
          <w:ilvl w:val="0"/>
          <w:numId w:val="2"/>
        </w:numPr>
        <w:suppressAutoHyphens w:val="0"/>
        <w:autoSpaceDE w:val="0"/>
        <w:autoSpaceDN w:val="0"/>
        <w:spacing w:before="0" w:after="0" w:line="276" w:lineRule="auto"/>
        <w:jc w:val="both"/>
      </w:pPr>
      <w:r w:rsidRPr="002F34D9">
        <w:t>стабильность показателей качества образования на основе содержания образования  и технологий обучения и управления;</w:t>
      </w:r>
    </w:p>
    <w:p w:rsidR="00021FBE" w:rsidRPr="002F34D9" w:rsidRDefault="00021FBE" w:rsidP="00B307A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F34D9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с мотивированными и одаренными детьми; </w:t>
      </w:r>
    </w:p>
    <w:p w:rsidR="00021FBE" w:rsidRPr="002F34D9" w:rsidRDefault="00021FBE" w:rsidP="00B307A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F34D9">
        <w:rPr>
          <w:rFonts w:ascii="Times New Roman" w:hAnsi="Times New Roman" w:cs="Times New Roman"/>
          <w:sz w:val="24"/>
          <w:szCs w:val="24"/>
        </w:rPr>
        <w:t>раскрытие творческого потенциала учителя, включённого в инновационную деятельность;</w:t>
      </w:r>
    </w:p>
    <w:p w:rsidR="00021FBE" w:rsidRPr="002F34D9" w:rsidRDefault="00021FBE" w:rsidP="00B307A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F34D9">
        <w:rPr>
          <w:rFonts w:ascii="Times New Roman" w:hAnsi="Times New Roman" w:cs="Times New Roman"/>
          <w:sz w:val="24"/>
          <w:szCs w:val="24"/>
        </w:rPr>
        <w:t>создание условий, активизирующих профессионально-познавательный поиск педагога, способствующий развитию их творческих</w:t>
      </w:r>
      <w:r>
        <w:rPr>
          <w:rFonts w:ascii="Times New Roman" w:hAnsi="Times New Roman" w:cs="Times New Roman"/>
          <w:sz w:val="24"/>
          <w:szCs w:val="24"/>
        </w:rPr>
        <w:t xml:space="preserve"> сил, самостоятельности, нового </w:t>
      </w:r>
      <w:r w:rsidRPr="002F34D9">
        <w:rPr>
          <w:rFonts w:ascii="Times New Roman" w:hAnsi="Times New Roman" w:cs="Times New Roman"/>
          <w:sz w:val="24"/>
          <w:szCs w:val="24"/>
        </w:rPr>
        <w:t>стиля мышления;</w:t>
      </w:r>
    </w:p>
    <w:p w:rsidR="00021FBE" w:rsidRPr="002F34D9" w:rsidRDefault="00021FBE" w:rsidP="00B307A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F34D9">
        <w:rPr>
          <w:rFonts w:ascii="Times New Roman" w:hAnsi="Times New Roman" w:cs="Times New Roman"/>
          <w:sz w:val="24"/>
          <w:szCs w:val="24"/>
        </w:rPr>
        <w:t xml:space="preserve">создание мотивации и условий для проведения инновационной деятельности и научно-исследовательской работы, формирования методической компетенции педагога; </w:t>
      </w:r>
    </w:p>
    <w:tbl>
      <w:tblPr>
        <w:tblStyle w:val="a7"/>
        <w:tblW w:w="0" w:type="auto"/>
        <w:tblLook w:val="04A0"/>
      </w:tblPr>
      <w:tblGrid>
        <w:gridCol w:w="2593"/>
        <w:gridCol w:w="2477"/>
        <w:gridCol w:w="4501"/>
      </w:tblGrid>
      <w:tr w:rsidR="008D4864" w:rsidRPr="002F34D9" w:rsidTr="008D4864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64" w:rsidRPr="002F34D9" w:rsidRDefault="008D4864" w:rsidP="00B307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64" w:rsidRPr="002F34D9" w:rsidRDefault="008D4864" w:rsidP="00B307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64" w:rsidRPr="002F34D9" w:rsidRDefault="008D4864" w:rsidP="00B307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/результативность</w:t>
            </w:r>
          </w:p>
        </w:tc>
      </w:tr>
      <w:tr w:rsidR="008D4864" w:rsidRPr="002F34D9" w:rsidTr="008D4864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64" w:rsidRPr="008D4864" w:rsidRDefault="008D4864" w:rsidP="00B307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D4864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ФГОС через внедрение комплекса технологий Образовательной системы «Начальная школа </w:t>
            </w:r>
            <w:r w:rsidRPr="008D4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D4864">
              <w:rPr>
                <w:rFonts w:ascii="Times New Roman" w:hAnsi="Times New Roman" w:cs="Times New Roman"/>
                <w:sz w:val="24"/>
                <w:szCs w:val="24"/>
              </w:rPr>
              <w:t xml:space="preserve"> века» в массовую практику начальной и основной школы» </w:t>
            </w:r>
          </w:p>
          <w:p w:rsidR="008D4864" w:rsidRPr="002F34D9" w:rsidRDefault="008D4864" w:rsidP="00B307AC">
            <w:pPr>
              <w:pStyle w:val="a5"/>
              <w:spacing w:line="276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64" w:rsidRDefault="008D4864" w:rsidP="00B307A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2013-2017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нач.шк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D4864" w:rsidRPr="002F34D9" w:rsidRDefault="008D4864" w:rsidP="00B307A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2017-2021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осн.шк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64" w:rsidRPr="008D4864" w:rsidRDefault="008D4864" w:rsidP="00B307AC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Изучение и внедрение образовательных технологий </w:t>
            </w:r>
          </w:p>
          <w:p w:rsidR="008D4864" w:rsidRPr="008D4864" w:rsidRDefault="00860F16" w:rsidP="00B307AC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60F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860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ереход с приоритета репродуктивной и инструктивной деятельности на</w:t>
            </w:r>
            <w:r w:rsidRPr="00860F1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60F16">
              <w:rPr>
                <w:rStyle w:val="a8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приоритет поисково-исследовательской</w:t>
            </w:r>
            <w:r>
              <w:rPr>
                <w:rStyle w:val="a8"/>
                <w:rFonts w:ascii="Arial" w:hAnsi="Arial" w:cs="Arial"/>
                <w:b w:val="0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</w:p>
          <w:p w:rsidR="008D4864" w:rsidRPr="008D4864" w:rsidRDefault="008D4864" w:rsidP="00B307AC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Усил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ение</w:t>
            </w:r>
            <w:r w:rsidRPr="008D48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D486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внимани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я</w:t>
            </w:r>
            <w:r w:rsidRPr="008D486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 творческой деятельности учащихся</w:t>
            </w:r>
          </w:p>
          <w:p w:rsidR="008D4864" w:rsidRPr="008D4864" w:rsidRDefault="008D4864" w:rsidP="00B307AC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86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работы по личностным и </w:t>
            </w:r>
            <w:proofErr w:type="spellStart"/>
            <w:r w:rsidRPr="008D4864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8D486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ФГОС.</w:t>
            </w:r>
          </w:p>
          <w:p w:rsidR="008D4864" w:rsidRPr="002F34D9" w:rsidRDefault="008D4864" w:rsidP="00B307AC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864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ПК по ОС «</w:t>
            </w:r>
            <w:r w:rsidRPr="008D4864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</w:t>
            </w:r>
            <w:r w:rsidRPr="008D4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D4864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Pr="008D4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0F16" w:rsidRPr="002F34D9" w:rsidTr="008D4864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6" w:rsidRPr="009A1632" w:rsidRDefault="00860F16" w:rsidP="00B307A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  <w:r w:rsidRPr="009A16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Программа дошкольного образования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Предшкольная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пора</w:t>
            </w:r>
            <w:r w:rsidRPr="009A16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6" w:rsidRDefault="00860F16" w:rsidP="00B307AC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год </w:t>
            </w:r>
          </w:p>
          <w:p w:rsidR="00860F16" w:rsidRDefault="00860F16" w:rsidP="00B307AC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2013 года)</w:t>
            </w:r>
          </w:p>
          <w:p w:rsidR="00860F16" w:rsidRPr="009A1632" w:rsidRDefault="00860F16" w:rsidP="00B307AC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неделю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6" w:rsidRPr="009A1632" w:rsidRDefault="00860F16" w:rsidP="00B307AC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16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целью обеспечения преемственности между дошкольным и начальным школьным образованием</w:t>
            </w:r>
          </w:p>
          <w:p w:rsidR="00860F16" w:rsidRPr="009A1632" w:rsidRDefault="00860F16" w:rsidP="00B307AC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16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открыт подготовительный класс</w:t>
            </w:r>
          </w:p>
          <w:p w:rsidR="00860F16" w:rsidRPr="009A1632" w:rsidRDefault="00860F16" w:rsidP="00B307AC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16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проводятся консультации для родителей будущих первоклассн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иков учителем начальных классов.</w:t>
            </w:r>
          </w:p>
          <w:p w:rsidR="00860F16" w:rsidRPr="009A1632" w:rsidRDefault="00860F16" w:rsidP="00B307AC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16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Выявляются дети, недостаточно готовые к школьному обучению, для таких детей составляется индивидуальная программа развития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860F16" w:rsidRPr="008D4864" w:rsidRDefault="00860F16" w:rsidP="00B307A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307AC" w:rsidRPr="002F34D9" w:rsidTr="008D4864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AC" w:rsidRPr="00B307AC" w:rsidRDefault="00B307AC" w:rsidP="00B307A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307AC">
              <w:rPr>
                <w:rFonts w:ascii="Times New Roman" w:hAnsi="Times New Roman"/>
                <w:sz w:val="24"/>
                <w:szCs w:val="24"/>
              </w:rPr>
              <w:t>«Общественно – государственное управление».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AC" w:rsidRPr="00B307AC" w:rsidRDefault="00B307AC" w:rsidP="00B307A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7AC" w:rsidRPr="00B307AC" w:rsidRDefault="00B307AC" w:rsidP="00B307A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AC" w:rsidRPr="00B307AC" w:rsidRDefault="00B307AC" w:rsidP="00B307A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07AC">
              <w:rPr>
                <w:rFonts w:ascii="Times New Roman" w:hAnsi="Times New Roman"/>
                <w:sz w:val="24"/>
                <w:szCs w:val="24"/>
              </w:rPr>
              <w:t xml:space="preserve">Создан </w:t>
            </w:r>
            <w:r>
              <w:rPr>
                <w:rFonts w:ascii="Times New Roman" w:hAnsi="Times New Roman"/>
                <w:sz w:val="24"/>
                <w:szCs w:val="24"/>
              </w:rPr>
              <w:t>Управляющий совет школы;</w:t>
            </w:r>
          </w:p>
          <w:p w:rsidR="00B307AC" w:rsidRPr="00B307AC" w:rsidRDefault="00B307AC" w:rsidP="00B307A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7AC">
              <w:rPr>
                <w:rFonts w:ascii="Times New Roman" w:hAnsi="Times New Roman"/>
                <w:sz w:val="24"/>
                <w:szCs w:val="24"/>
              </w:rPr>
              <w:t>- Действу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307AC">
              <w:rPr>
                <w:rFonts w:ascii="Times New Roman" w:hAnsi="Times New Roman"/>
                <w:sz w:val="24"/>
                <w:szCs w:val="24"/>
              </w:rPr>
              <w:t>т ученическ</w:t>
            </w:r>
            <w:r>
              <w:rPr>
                <w:rFonts w:ascii="Times New Roman" w:hAnsi="Times New Roman"/>
                <w:sz w:val="24"/>
                <w:szCs w:val="24"/>
              </w:rPr>
              <w:t>ий орган самоуправления: Детская общественная организация «Ровесник»</w:t>
            </w:r>
          </w:p>
          <w:p w:rsidR="00B307AC" w:rsidRPr="009A1632" w:rsidRDefault="00B307AC" w:rsidP="00B307A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307AC" w:rsidRPr="002F34D9" w:rsidTr="008D4864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AC" w:rsidRDefault="00B307AC" w:rsidP="00B307A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Межсетевое взаимодействие школ «Восточного округа»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AC" w:rsidRPr="00B307AC" w:rsidRDefault="00B307AC" w:rsidP="00B307A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AC" w:rsidRDefault="00B307AC" w:rsidP="00B307A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в межсетевое взаимодействие школ Восточного округа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вовлечены 9 школ. Руководитель: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Э.Р.</w:t>
            </w:r>
          </w:p>
          <w:p w:rsidR="00B307AC" w:rsidRDefault="00B307AC" w:rsidP="00B307A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Проводятся мероприятия </w:t>
            </w:r>
            <w:r w:rsidR="006F6A68">
              <w:rPr>
                <w:rFonts w:ascii="Times New Roman" w:hAnsi="Times New Roman"/>
                <w:sz w:val="24"/>
                <w:szCs w:val="24"/>
              </w:rPr>
              <w:t xml:space="preserve">(1 раз в квартал)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согласно графику, утверждаемого ежегодно на совещании управленцев данных школ. </w:t>
            </w:r>
          </w:p>
        </w:tc>
      </w:tr>
    </w:tbl>
    <w:p w:rsidR="00645147" w:rsidRDefault="00645147" w:rsidP="00021FBE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6F6A68" w:rsidRDefault="006F6A68" w:rsidP="00021FBE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6F6A68" w:rsidRPr="00021FBE" w:rsidRDefault="006F6A68" w:rsidP="006F6A68">
      <w:pPr>
        <w:pStyle w:val="a4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________________ /М.И.Кубчак/</w:t>
      </w:r>
    </w:p>
    <w:sectPr w:rsidR="006F6A68" w:rsidRPr="00021FBE" w:rsidSect="0064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5D5E"/>
    <w:multiLevelType w:val="hybridMultilevel"/>
    <w:tmpl w:val="68B4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66973"/>
    <w:multiLevelType w:val="hybridMultilevel"/>
    <w:tmpl w:val="5F1E91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C7123"/>
    <w:multiLevelType w:val="hybridMultilevel"/>
    <w:tmpl w:val="487E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A4823"/>
    <w:multiLevelType w:val="hybridMultilevel"/>
    <w:tmpl w:val="35C6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E6E22"/>
    <w:multiLevelType w:val="hybridMultilevel"/>
    <w:tmpl w:val="C30E6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C1637"/>
    <w:multiLevelType w:val="hybridMultilevel"/>
    <w:tmpl w:val="DE5C1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42CDE"/>
    <w:multiLevelType w:val="multilevel"/>
    <w:tmpl w:val="964680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727663C5"/>
    <w:multiLevelType w:val="hybridMultilevel"/>
    <w:tmpl w:val="7F684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21FBE"/>
    <w:rsid w:val="00021FBE"/>
    <w:rsid w:val="00645147"/>
    <w:rsid w:val="006F6A68"/>
    <w:rsid w:val="00860F16"/>
    <w:rsid w:val="008D4864"/>
    <w:rsid w:val="00B3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BE"/>
  </w:style>
  <w:style w:type="paragraph" w:styleId="1">
    <w:name w:val="heading 1"/>
    <w:basedOn w:val="a"/>
    <w:next w:val="a"/>
    <w:link w:val="10"/>
    <w:uiPriority w:val="9"/>
    <w:qFormat/>
    <w:rsid w:val="00021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FBE"/>
    <w:rPr>
      <w:color w:val="0000FF"/>
      <w:u w:val="single"/>
    </w:rPr>
  </w:style>
  <w:style w:type="paragraph" w:styleId="a4">
    <w:name w:val="No Spacing"/>
    <w:uiPriority w:val="1"/>
    <w:qFormat/>
    <w:rsid w:val="00021F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21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021FBE"/>
    <w:pPr>
      <w:ind w:left="720"/>
      <w:contextualSpacing/>
    </w:pPr>
  </w:style>
  <w:style w:type="paragraph" w:styleId="a6">
    <w:name w:val="Normal (Web)"/>
    <w:basedOn w:val="a"/>
    <w:rsid w:val="00021FB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rsid w:val="008D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4864"/>
  </w:style>
  <w:style w:type="character" w:styleId="a8">
    <w:name w:val="Strong"/>
    <w:basedOn w:val="a0"/>
    <w:uiPriority w:val="22"/>
    <w:qFormat/>
    <w:rsid w:val="008D48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rubino200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2016-06-24T07:26:00Z</cp:lastPrinted>
  <dcterms:created xsi:type="dcterms:W3CDTF">2016-06-24T06:43:00Z</dcterms:created>
  <dcterms:modified xsi:type="dcterms:W3CDTF">2016-06-24T07:28:00Z</dcterms:modified>
</cp:coreProperties>
</file>