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88" w:rsidRDefault="009276D3" w:rsidP="0092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6D3">
        <w:rPr>
          <w:rFonts w:ascii="Times New Roman" w:hAnsi="Times New Roman" w:cs="Times New Roman"/>
          <w:b/>
          <w:sz w:val="24"/>
          <w:szCs w:val="24"/>
          <w:u w:val="single"/>
        </w:rPr>
        <w:t>МБОУ «Зарубинская основная общеобразовательная школа»</w:t>
      </w:r>
    </w:p>
    <w:p w:rsidR="009276D3" w:rsidRDefault="009276D3" w:rsidP="009276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D3"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классных часов 1 сентября 2017 г.</w:t>
      </w:r>
    </w:p>
    <w:tbl>
      <w:tblPr>
        <w:tblpPr w:leftFromText="180" w:rightFromText="180" w:vertAnchor="page" w:horzAnchor="page" w:tblpX="1141" w:tblpY="2566"/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985"/>
      </w:tblGrid>
      <w:tr w:rsidR="009276D3" w:rsidRPr="00347A7A" w:rsidTr="009276D3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 мира»</w:t>
            </w:r>
          </w:p>
          <w:p w:rsidR="005C2A32" w:rsidRPr="00347A7A" w:rsidRDefault="005C2A32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D3" w:rsidRPr="00347A7A" w:rsidTr="009276D3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A32" w:rsidRPr="00347A7A" w:rsidRDefault="005C2A32" w:rsidP="0092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D4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 класс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Кл.рук.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Кочерина Е.Н., Лазарева Е.В.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прошёл</w:t>
            </w:r>
            <w:r w:rsidRPr="007F6C81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девизом: «Мир детям мира».</w:t>
            </w:r>
            <w:r>
              <w:rPr>
                <w:sz w:val="28"/>
                <w:szCs w:val="28"/>
              </w:rPr>
              <w:t xml:space="preserve"> </w:t>
            </w:r>
            <w:r w:rsidRPr="007F6C81">
              <w:rPr>
                <w:rFonts w:ascii="Times New Roman" w:hAnsi="Times New Roman" w:cs="Times New Roman"/>
                <w:sz w:val="24"/>
                <w:szCs w:val="24"/>
              </w:rPr>
              <w:t>Ребята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зывали свои ассоциации со словом «мир»,</w:t>
            </w:r>
            <w:r w:rsidRPr="007F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работали в группах – </w:t>
            </w:r>
            <w:r w:rsidRPr="007F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разгадывали загадки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мире,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узнали о символах нашей страны и разгадали загадку о символе мира – голубе. 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завершении классного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 вырезали голубей из бумаги и 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запустили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их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 мирное небо.</w:t>
            </w: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Игумнова Т.А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«Мир во всём мире» состоял из 5 блоков. </w:t>
            </w:r>
          </w:p>
          <w:p w:rsidR="009276D3" w:rsidRDefault="009276D3" w:rsidP="009276D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дружбе в мире»</w:t>
            </w:r>
          </w:p>
          <w:p w:rsidR="009276D3" w:rsidRDefault="009276D3" w:rsidP="009276D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 сентября – День мира»</w:t>
            </w:r>
          </w:p>
          <w:p w:rsidR="009276D3" w:rsidRDefault="009276D3" w:rsidP="009276D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 сентября в Беслане»</w:t>
            </w:r>
          </w:p>
          <w:p w:rsidR="009276D3" w:rsidRDefault="009276D3" w:rsidP="009276D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 Россия, Великая Победа»</w:t>
            </w:r>
          </w:p>
          <w:p w:rsidR="009276D3" w:rsidRDefault="009276D3" w:rsidP="009276D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 w:rsidR="009276D3" w:rsidRPr="00B57B07" w:rsidRDefault="009276D3" w:rsidP="009276D3">
            <w:pPr>
              <w:pStyle w:val="a7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практ. части ребята записали свои желания на голубях и прикрепили их к доске, группами собирали пословицы о дружбе и мире и в конце кл. часа зачитали законы дружбы.</w:t>
            </w: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Кл. рук. – Усынина М.А.ю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«Мир без насилия, тревог и слёз» начался с прочтения стихотворения «Как прекрасен наш мир». Затем дети говорили о войне, отчего начинаются войны, называли различия между мирной жизнью и войной.  В конце классного часа сделали оригами символа мира – голубя.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6D3" w:rsidRPr="00347A7A" w:rsidTr="009276D3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тему «ГТО»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6D3" w:rsidRPr="00347A7A" w:rsidTr="009276D3">
        <w:trPr>
          <w:tblCellSpacing w:w="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7-9 класс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Кл.рук.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Т.И., Решетникова М.В.</w:t>
            </w:r>
          </w:p>
        </w:tc>
        <w:tc>
          <w:tcPr>
            <w:tcW w:w="6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76D3" w:rsidRPr="0049205D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ГТО прошёл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урока-беседы Присутствовало </w:t>
            </w:r>
            <w:r w:rsidRPr="009276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 </w:t>
            </w:r>
            <w:r w:rsidRPr="0092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познакомили</w:t>
            </w:r>
            <w:r w:rsidRPr="0092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</w:t>
            </w:r>
            <w:r w:rsidRPr="0034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историей развития </w:t>
            </w:r>
            <w:r w:rsidRPr="0092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в нашей стране, узнали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6D3">
              <w:rPr>
                <w:rFonts w:ascii="Times New Roman" w:eastAsia="Calibri" w:hAnsi="Times New Roman" w:cs="Times New Roman"/>
                <w:sz w:val="24"/>
                <w:szCs w:val="24"/>
              </w:rPr>
              <w:t>о нормах ГТО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9276D3">
              <w:rPr>
                <w:rFonts w:ascii="Times New Roman" w:eastAsia="Calibri" w:hAnsi="Times New Roman" w:cs="Times New Roman"/>
                <w:sz w:val="24"/>
                <w:szCs w:val="24"/>
              </w:rPr>
              <w:t>девушек и юношей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возраста</w:t>
            </w:r>
            <w:r w:rsidRPr="009276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с большим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тересом приняли участие в беседе, </w:t>
            </w:r>
            <w:r w:rsidRPr="00492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пожелали друг другу удачи в  сдаче  норм  ГТО.</w:t>
            </w: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6D3" w:rsidRPr="00347A7A" w:rsidRDefault="009276D3" w:rsidP="00927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6D3" w:rsidRDefault="009276D3" w:rsidP="009276D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2A32">
        <w:rPr>
          <w:rFonts w:ascii="Times New Roman" w:hAnsi="Times New Roman" w:cs="Times New Roman"/>
          <w:b/>
          <w:sz w:val="24"/>
          <w:szCs w:val="24"/>
          <w:u w:val="single"/>
        </w:rPr>
        <w:t>1 сентября 2017 г.</w:t>
      </w:r>
      <w:r w:rsidRPr="009276D3">
        <w:rPr>
          <w:rFonts w:ascii="Times New Roman" w:hAnsi="Times New Roman" w:cs="Times New Roman"/>
          <w:sz w:val="24"/>
          <w:szCs w:val="24"/>
        </w:rPr>
        <w:t xml:space="preserve"> в МБОУ «Зарубинская ООШ» прошли классные часы: 1-5 класс – «Урок  Мира», 7-9 класс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76D3">
        <w:rPr>
          <w:rFonts w:ascii="Times New Roman" w:hAnsi="Times New Roman" w:cs="Times New Roman"/>
          <w:sz w:val="24"/>
          <w:szCs w:val="24"/>
        </w:rPr>
        <w:t xml:space="preserve">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E33" w:rsidRDefault="00A45E33" w:rsidP="009276D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5E33" w:rsidRDefault="00A45E33" w:rsidP="009276D3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5E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5649A4" wp14:editId="24540C0B">
            <wp:simplePos x="0" y="0"/>
            <wp:positionH relativeFrom="margin">
              <wp:posOffset>2621280</wp:posOffset>
            </wp:positionH>
            <wp:positionV relativeFrom="paragraph">
              <wp:posOffset>6327775</wp:posOffset>
            </wp:positionV>
            <wp:extent cx="4006215" cy="2669540"/>
            <wp:effectExtent l="19050" t="19050" r="13335" b="16510"/>
            <wp:wrapThrough wrapText="bothSides">
              <wp:wrapPolygon edited="0">
                <wp:start x="-103" y="-154"/>
                <wp:lineTo x="-103" y="21579"/>
                <wp:lineTo x="21569" y="21579"/>
                <wp:lineTo x="21569" y="-154"/>
                <wp:lineTo x="-103" y="-154"/>
              </wp:wrapPolygon>
            </wp:wrapThrough>
            <wp:docPr id="2" name="Рисунок 2" descr="C:\Users\User\Desktop\2017-2018 уч.г\1 сентября\DSC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2018 уч.г\1 сентября\DSC_07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669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5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F7D9BF4" wp14:editId="70D4BB6D">
            <wp:simplePos x="0" y="0"/>
            <wp:positionH relativeFrom="margin">
              <wp:posOffset>-405130</wp:posOffset>
            </wp:positionH>
            <wp:positionV relativeFrom="paragraph">
              <wp:posOffset>3302635</wp:posOffset>
            </wp:positionV>
            <wp:extent cx="4305300" cy="2873375"/>
            <wp:effectExtent l="19050" t="19050" r="19050" b="22225"/>
            <wp:wrapThrough wrapText="bothSides">
              <wp:wrapPolygon edited="0">
                <wp:start x="-96" y="-143"/>
                <wp:lineTo x="-96" y="21624"/>
                <wp:lineTo x="21600" y="21624"/>
                <wp:lineTo x="21600" y="-143"/>
                <wp:lineTo x="-96" y="-143"/>
              </wp:wrapPolygon>
            </wp:wrapThrough>
            <wp:docPr id="3" name="Рисунок 3" descr="C:\Users\User\Desktop\2017-2018 уч.г\1 сентября\DSC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-2018 уч.г\1 сентября\DSC_07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2731FF" wp14:editId="76B5BE9A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4887595" cy="2779395"/>
            <wp:effectExtent l="19050" t="19050" r="27305" b="20955"/>
            <wp:wrapThrough wrapText="bothSides">
              <wp:wrapPolygon edited="0">
                <wp:start x="-84" y="-148"/>
                <wp:lineTo x="-84" y="21615"/>
                <wp:lineTo x="21636" y="21615"/>
                <wp:lineTo x="21636" y="-148"/>
                <wp:lineTo x="-84" y="-148"/>
              </wp:wrapPolygon>
            </wp:wrapThrough>
            <wp:docPr id="1" name="Рисунок 1" descr="C:\Users\User\Downloads\IMAG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10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779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Default="00A45E33" w:rsidP="00A45E33">
      <w:pPr>
        <w:rPr>
          <w:rFonts w:ascii="Times New Roman" w:hAnsi="Times New Roman" w:cs="Times New Roman"/>
          <w:sz w:val="24"/>
          <w:szCs w:val="24"/>
        </w:rPr>
      </w:pPr>
    </w:p>
    <w:p w:rsidR="00A45E33" w:rsidRPr="00A45E33" w:rsidRDefault="00A45E33" w:rsidP="00A45E33">
      <w:pPr>
        <w:tabs>
          <w:tab w:val="left" w:pos="6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 по ВР ______________ Т.И. Зарубина</w:t>
      </w:r>
    </w:p>
    <w:sectPr w:rsidR="00A45E33" w:rsidRPr="00A45E33" w:rsidSect="00A45E3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33" w:rsidRDefault="00A74933" w:rsidP="00347A7A">
      <w:pPr>
        <w:spacing w:after="0" w:line="240" w:lineRule="auto"/>
      </w:pPr>
      <w:r>
        <w:separator/>
      </w:r>
    </w:p>
  </w:endnote>
  <w:endnote w:type="continuationSeparator" w:id="0">
    <w:p w:rsidR="00A74933" w:rsidRDefault="00A74933" w:rsidP="0034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33" w:rsidRDefault="00A74933" w:rsidP="00347A7A">
      <w:pPr>
        <w:spacing w:after="0" w:line="240" w:lineRule="auto"/>
      </w:pPr>
      <w:r>
        <w:separator/>
      </w:r>
    </w:p>
  </w:footnote>
  <w:footnote w:type="continuationSeparator" w:id="0">
    <w:p w:rsidR="00A74933" w:rsidRDefault="00A74933" w:rsidP="0034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9D5"/>
    <w:multiLevelType w:val="hybridMultilevel"/>
    <w:tmpl w:val="DF9C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B"/>
    <w:rsid w:val="000210FA"/>
    <w:rsid w:val="00347A7A"/>
    <w:rsid w:val="0049205D"/>
    <w:rsid w:val="005C2A32"/>
    <w:rsid w:val="006D4F70"/>
    <w:rsid w:val="007F6C81"/>
    <w:rsid w:val="00844BFC"/>
    <w:rsid w:val="008B6C3B"/>
    <w:rsid w:val="009276D3"/>
    <w:rsid w:val="00A45E33"/>
    <w:rsid w:val="00A74933"/>
    <w:rsid w:val="00B57B07"/>
    <w:rsid w:val="00BB1F9E"/>
    <w:rsid w:val="00C62288"/>
    <w:rsid w:val="00EF5D46"/>
    <w:rsid w:val="00F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A37E-2042-41E9-B005-D868420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A7A"/>
  </w:style>
  <w:style w:type="paragraph" w:styleId="a5">
    <w:name w:val="footer"/>
    <w:basedOn w:val="a"/>
    <w:link w:val="a6"/>
    <w:uiPriority w:val="99"/>
    <w:unhideWhenUsed/>
    <w:rsid w:val="0034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A7A"/>
  </w:style>
  <w:style w:type="paragraph" w:styleId="a7">
    <w:name w:val="List Paragraph"/>
    <w:basedOn w:val="a"/>
    <w:uiPriority w:val="34"/>
    <w:qFormat/>
    <w:rsid w:val="00B5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2017-09-19T06:05:00Z</dcterms:created>
  <dcterms:modified xsi:type="dcterms:W3CDTF">2017-11-20T15:45:00Z</dcterms:modified>
</cp:coreProperties>
</file>